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D3BC7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74CB331B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2748FA4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3CB751BB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5FC753E4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7CEA2D50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3ED94DF3" w14:textId="77777777" w:rsidR="00662993" w:rsidRPr="00147E6F" w:rsidRDefault="00662993" w:rsidP="00AB0DA7">
      <w:pPr>
        <w:spacing w:line="240" w:lineRule="exact"/>
      </w:pPr>
    </w:p>
    <w:p w14:paraId="31902EBB" w14:textId="1AC6A3B4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DA39D9">
        <w:rPr>
          <w:b/>
          <w:bCs/>
          <w:sz w:val="44"/>
          <w:szCs w:val="44"/>
        </w:rPr>
        <w:t>DU ROUVRAY</w:t>
      </w:r>
    </w:p>
    <w:p w14:paraId="035D9268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37C6446C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4C3BB641" w14:textId="77777777" w:rsidR="003F3AA1" w:rsidRPr="00147E6F" w:rsidRDefault="003F3AA1" w:rsidP="003F3AA1"/>
    <w:p w14:paraId="29CBBF58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087863BF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69142B1B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74286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C1A1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15006FAA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6A11F" w14:textId="3ABBADD4" w:rsidR="003F3AA1" w:rsidRPr="00F1091A" w:rsidRDefault="006644C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sz w:val="24"/>
                <w:szCs w:val="24"/>
              </w:rPr>
              <w:t>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F4D5" w14:textId="0C0F3189" w:rsidR="003F3AA1" w:rsidRPr="00F1091A" w:rsidRDefault="00DA39D9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2, 3, 9, 12, 18, 19, 22, 25, 26, 27, 30, 31, 32, 34, 35, 36, 37, 48, 51, 53, 55, 56, 58, 60</w:t>
            </w:r>
          </w:p>
        </w:tc>
      </w:tr>
    </w:tbl>
    <w:p w14:paraId="4CC88FF8" w14:textId="77777777" w:rsidR="003F3AA1" w:rsidRPr="00147E6F" w:rsidRDefault="003F3AA1" w:rsidP="003F3AA1">
      <w:pPr>
        <w:rPr>
          <w:sz w:val="24"/>
          <w:szCs w:val="24"/>
        </w:rPr>
      </w:pPr>
    </w:p>
    <w:p w14:paraId="4547F44F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74746505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79D75EA4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675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DCF53" w14:textId="419F8282" w:rsidR="003F3AA1" w:rsidRPr="00F1091A" w:rsidRDefault="00DA39D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MALLET PIERRE</w:t>
            </w:r>
          </w:p>
        </w:tc>
      </w:tr>
      <w:tr w:rsidR="003F3AA1" w:rsidRPr="00147E6F" w14:paraId="46AB1A50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6C252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B0A9" w14:textId="3823BC3B" w:rsidR="003F3AA1" w:rsidRPr="00F1091A" w:rsidRDefault="00DA39D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</w:p>
        </w:tc>
      </w:tr>
      <w:tr w:rsidR="003F3AA1" w:rsidRPr="00147E6F" w14:paraId="4E2F75DD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3D8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C310E" w14:textId="77777777" w:rsidR="00617B34" w:rsidRDefault="00DA39D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RUE PAUL ELUARD</w:t>
            </w:r>
          </w:p>
          <w:p w14:paraId="55CDAB3F" w14:textId="16CCE61C" w:rsidR="00DA39D9" w:rsidRPr="00F1091A" w:rsidRDefault="00DA39D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76300 SOTTEVILLE-LES-ROUEN</w:t>
            </w:r>
          </w:p>
        </w:tc>
      </w:tr>
      <w:tr w:rsidR="003F3AA1" w:rsidRPr="00147E6F" w14:paraId="5A4C5D14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814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1E434" w14:textId="79564B47" w:rsidR="003F3AA1" w:rsidRPr="00F1091A" w:rsidRDefault="00DA39D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02 32 95 12 84</w:t>
            </w:r>
          </w:p>
        </w:tc>
      </w:tr>
      <w:tr w:rsidR="003F3AA1" w:rsidRPr="00147E6F" w14:paraId="5D1F146E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BF5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C50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61E73367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AD4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77D85" w14:textId="36754B0B" w:rsidR="003F3AA1" w:rsidRPr="00F1091A" w:rsidRDefault="00DA39D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Pierre.mallet@ch-lerouvray.fr</w:t>
            </w:r>
          </w:p>
        </w:tc>
      </w:tr>
    </w:tbl>
    <w:p w14:paraId="7DABD95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4BD1600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2501D78B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2"/>
        <w:gridCol w:w="3331"/>
        <w:gridCol w:w="3073"/>
      </w:tblGrid>
      <w:tr w:rsidR="00DA39D9" w:rsidRPr="006B2A3B" w14:paraId="6CDA29FC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6A54B" w14:textId="77777777" w:rsidR="00DA39D9" w:rsidRPr="006B2A3B" w:rsidRDefault="00DA39D9" w:rsidP="00DA39D9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965A2" w14:textId="77777777" w:rsidR="00DA39D9" w:rsidRDefault="00DA39D9" w:rsidP="00DA39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RUE PAUL ELUARD</w:t>
            </w:r>
          </w:p>
          <w:p w14:paraId="43F0181F" w14:textId="488C9C57" w:rsidR="00DA39D9" w:rsidRPr="006B2A3B" w:rsidRDefault="00DA39D9" w:rsidP="00DA39D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76300 SOTTEVILLE-LES-ROUEN</w:t>
            </w:r>
          </w:p>
        </w:tc>
      </w:tr>
      <w:tr w:rsidR="00DA39D9" w:rsidRPr="007906FA" w14:paraId="52C2AB7E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9A8C1" w14:textId="77777777" w:rsidR="00DA39D9" w:rsidRPr="00333E3D" w:rsidRDefault="00DA39D9" w:rsidP="00DA39D9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9F80" w14:textId="6EFB59D0" w:rsidR="00DA39D9" w:rsidRPr="007906FA" w:rsidRDefault="00DA39D9" w:rsidP="00DA39D9">
            <w:pPr>
              <w:rPr>
                <w:color w:val="FF0000"/>
                <w:sz w:val="24"/>
                <w:szCs w:val="24"/>
              </w:rPr>
            </w:pPr>
            <w:r w:rsidRPr="00DA39D9">
              <w:rPr>
                <w:sz w:val="24"/>
                <w:szCs w:val="24"/>
              </w:rPr>
              <w:t>267 602 175 00015</w:t>
            </w:r>
          </w:p>
        </w:tc>
      </w:tr>
      <w:tr w:rsidR="00DA39D9" w:rsidRPr="00CF7A23" w14:paraId="4E86C5FA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9F13E" w14:textId="77777777" w:rsidR="00DA39D9" w:rsidRPr="000D107E" w:rsidRDefault="00DA39D9" w:rsidP="00DA39D9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8A3A6" w14:textId="77777777" w:rsidR="00DA39D9" w:rsidRPr="00CF7A23" w:rsidRDefault="00DA39D9" w:rsidP="00DA39D9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061F" w14:textId="77777777" w:rsidR="00DA39D9" w:rsidRPr="00CF7A23" w:rsidRDefault="00DA39D9" w:rsidP="00DA39D9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DA39D9" w:rsidRPr="00CF7A23" w14:paraId="24C4656F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5E52F" w14:textId="77777777" w:rsidR="00DA39D9" w:rsidRPr="00D325B6" w:rsidRDefault="00DA39D9" w:rsidP="00DA39D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5FBFE" w14:textId="7187CA5A" w:rsidR="00DA39D9" w:rsidRPr="00CF7A23" w:rsidRDefault="00DA39D9" w:rsidP="00DA39D9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Ec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0F06D" w14:textId="172EAFC4" w:rsidR="00DA39D9" w:rsidRPr="00CF7A23" w:rsidRDefault="00DA39D9" w:rsidP="00DA39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de commande</w:t>
            </w:r>
          </w:p>
        </w:tc>
      </w:tr>
      <w:tr w:rsidR="00DA39D9" w:rsidRPr="00CF7A23" w14:paraId="5F4F96A7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1304" w14:textId="77777777" w:rsidR="00DA39D9" w:rsidRDefault="00DA39D9" w:rsidP="00DA39D9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090A4311" w14:textId="77777777" w:rsidR="00DA39D9" w:rsidRPr="000D107E" w:rsidRDefault="00DA39D9" w:rsidP="00DA39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F92AF" w14:textId="77777777" w:rsidR="00DA39D9" w:rsidRDefault="00DA39D9" w:rsidP="00DA39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AUBERT BRUNO / LIARD SEBASTIEN</w:t>
            </w:r>
          </w:p>
          <w:p w14:paraId="69BBA902" w14:textId="6EBBD19F" w:rsidR="00DA39D9" w:rsidRPr="00CF7A23" w:rsidRDefault="00DA39D9" w:rsidP="00DA39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02 76 67 62 14</w:t>
            </w:r>
          </w:p>
        </w:tc>
      </w:tr>
      <w:tr w:rsidR="00DA39D9" w:rsidRPr="00CF7A23" w14:paraId="190919B1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37836" w14:textId="77777777" w:rsidR="00DA39D9" w:rsidRDefault="00DA39D9" w:rsidP="00DA39D9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1C37668B" w14:textId="77777777" w:rsidR="00DA39D9" w:rsidRPr="00D325B6" w:rsidRDefault="00DA39D9" w:rsidP="00DA39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15C58" w14:textId="77777777" w:rsidR="00DA39D9" w:rsidRDefault="00DA39D9" w:rsidP="00DA39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BRETON CHRISTOPHE</w:t>
            </w:r>
          </w:p>
          <w:p w14:paraId="14659B72" w14:textId="7F973E16" w:rsidR="00DA39D9" w:rsidRPr="00CF7A23" w:rsidRDefault="00DA39D9" w:rsidP="00DA39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02 32 95 12 85</w:t>
            </w:r>
          </w:p>
        </w:tc>
      </w:tr>
    </w:tbl>
    <w:p w14:paraId="0D2B5466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52519044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1E1857EC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31"/>
        <w:gridCol w:w="2507"/>
        <w:gridCol w:w="1614"/>
        <w:gridCol w:w="2114"/>
        <w:gridCol w:w="2015"/>
      </w:tblGrid>
      <w:tr w:rsidR="00595825" w:rsidRPr="00595825" w14:paraId="60258A6A" w14:textId="77777777" w:rsidTr="006644CD">
        <w:trPr>
          <w:trHeight w:val="315"/>
        </w:trPr>
        <w:tc>
          <w:tcPr>
            <w:tcW w:w="1931" w:type="dxa"/>
            <w:noWrap/>
            <w:hideMark/>
          </w:tcPr>
          <w:p w14:paraId="26F1BCB2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507" w:type="dxa"/>
            <w:noWrap/>
            <w:hideMark/>
          </w:tcPr>
          <w:p w14:paraId="22E0C8D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614" w:type="dxa"/>
            <w:noWrap/>
            <w:hideMark/>
          </w:tcPr>
          <w:p w14:paraId="2485A138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14" w:type="dxa"/>
            <w:noWrap/>
            <w:hideMark/>
          </w:tcPr>
          <w:p w14:paraId="3586B54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15" w:type="dxa"/>
            <w:noWrap/>
            <w:hideMark/>
          </w:tcPr>
          <w:p w14:paraId="0BE4B5F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05623AF5" w14:textId="77777777" w:rsidTr="006644CD">
        <w:trPr>
          <w:trHeight w:val="300"/>
        </w:trPr>
        <w:tc>
          <w:tcPr>
            <w:tcW w:w="1931" w:type="dxa"/>
            <w:noWrap/>
            <w:hideMark/>
          </w:tcPr>
          <w:p w14:paraId="1B3BDB81" w14:textId="55212DB2" w:rsidR="00595825" w:rsidRPr="00595825" w:rsidRDefault="00DA39D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DU ROUVRAY</w:t>
            </w:r>
          </w:p>
        </w:tc>
        <w:tc>
          <w:tcPr>
            <w:tcW w:w="2507" w:type="dxa"/>
            <w:noWrap/>
            <w:hideMark/>
          </w:tcPr>
          <w:p w14:paraId="626092EB" w14:textId="41E6C408" w:rsidR="00595825" w:rsidRPr="00595825" w:rsidRDefault="00DA39D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AUBERT BRUNO / LIARD SEBASTIEN</w:t>
            </w:r>
          </w:p>
        </w:tc>
        <w:tc>
          <w:tcPr>
            <w:tcW w:w="1614" w:type="dxa"/>
            <w:noWrap/>
            <w:hideMark/>
          </w:tcPr>
          <w:p w14:paraId="2DF11DE9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114" w:type="dxa"/>
            <w:noWrap/>
            <w:hideMark/>
          </w:tcPr>
          <w:p w14:paraId="161533A3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015" w:type="dxa"/>
            <w:noWrap/>
            <w:hideMark/>
          </w:tcPr>
          <w:p w14:paraId="466AAC56" w14:textId="204DA706" w:rsidR="00595825" w:rsidRPr="00595825" w:rsidRDefault="00DA39D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02 76 67 62 14</w:t>
            </w:r>
          </w:p>
        </w:tc>
      </w:tr>
    </w:tbl>
    <w:p w14:paraId="6B422ED0" w14:textId="77777777" w:rsidR="006644CD" w:rsidRDefault="006644CD" w:rsidP="000C541A">
      <w:pPr>
        <w:rPr>
          <w:sz w:val="10"/>
          <w:szCs w:val="10"/>
        </w:rPr>
        <w:sectPr w:rsidR="006644CD" w:rsidSect="006644CD">
          <w:footerReference w:type="default" r:id="rId7"/>
          <w:pgSz w:w="11906" w:h="16838" w:code="9"/>
          <w:pgMar w:top="567" w:right="720" w:bottom="567" w:left="902" w:header="709" w:footer="408" w:gutter="0"/>
          <w:cols w:space="708"/>
          <w:docGrid w:linePitch="360"/>
        </w:sectPr>
      </w:pPr>
    </w:p>
    <w:p w14:paraId="56A43A34" w14:textId="628A35E3" w:rsidR="000C541A" w:rsidRPr="00ED7C5D" w:rsidRDefault="000C541A" w:rsidP="000C541A">
      <w:pPr>
        <w:rPr>
          <w:sz w:val="10"/>
          <w:szCs w:val="10"/>
        </w:rPr>
      </w:pPr>
    </w:p>
    <w:p w14:paraId="1216A3D1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Modalités de commande : </w:t>
      </w:r>
    </w:p>
    <w:p w14:paraId="099754AF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0D986331" w14:textId="6F5331BF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DA39D9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A39D9">
        <w:rPr>
          <w:b/>
          <w:sz w:val="22"/>
          <w:szCs w:val="22"/>
        </w:rPr>
        <w:instrText xml:space="preserve"> FORMCHECKBOX </w:instrText>
      </w:r>
      <w:r w:rsidR="007B28AB">
        <w:rPr>
          <w:b/>
          <w:sz w:val="22"/>
          <w:szCs w:val="22"/>
        </w:rPr>
      </w:r>
      <w:r w:rsidR="007B28AB">
        <w:rPr>
          <w:b/>
          <w:sz w:val="22"/>
          <w:szCs w:val="22"/>
        </w:rPr>
        <w:fldChar w:fldCharType="separate"/>
      </w:r>
      <w:r w:rsidR="00DA39D9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DA39D9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A39D9">
        <w:rPr>
          <w:b/>
          <w:sz w:val="22"/>
          <w:szCs w:val="22"/>
        </w:rPr>
        <w:instrText xml:space="preserve"> FORMCHECKBOX </w:instrText>
      </w:r>
      <w:r w:rsidR="007B28AB">
        <w:rPr>
          <w:b/>
          <w:sz w:val="22"/>
          <w:szCs w:val="22"/>
        </w:rPr>
      </w:r>
      <w:r w:rsidR="007B28AB">
        <w:rPr>
          <w:b/>
          <w:sz w:val="22"/>
          <w:szCs w:val="22"/>
        </w:rPr>
        <w:fldChar w:fldCharType="separate"/>
      </w:r>
      <w:r w:rsidR="00DA39D9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B28AB">
        <w:rPr>
          <w:b/>
          <w:sz w:val="22"/>
          <w:szCs w:val="22"/>
        </w:rPr>
      </w:r>
      <w:r w:rsidR="007B28A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B28AB">
        <w:rPr>
          <w:b/>
          <w:sz w:val="22"/>
          <w:szCs w:val="22"/>
        </w:rPr>
      </w:r>
      <w:r w:rsidR="007B28A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2A220952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69378462" w14:textId="78F6AE69" w:rsidR="00DA39D9" w:rsidRDefault="00595825" w:rsidP="00DA39D9">
      <w:pPr>
        <w:ind w:firstLine="708"/>
        <w:rPr>
          <w:b/>
        </w:rPr>
      </w:pPr>
      <w:r w:rsidRPr="00F025F6">
        <w:rPr>
          <w:b/>
          <w:sz w:val="22"/>
          <w:szCs w:val="22"/>
        </w:rPr>
        <w:t xml:space="preserve">      </w:t>
      </w:r>
      <w:r w:rsidR="00DA39D9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A39D9">
        <w:rPr>
          <w:sz w:val="22"/>
          <w:szCs w:val="22"/>
        </w:rPr>
        <w:instrText xml:space="preserve"> FORMCHECKBOX </w:instrText>
      </w:r>
      <w:r w:rsidR="007B28AB">
        <w:rPr>
          <w:sz w:val="22"/>
          <w:szCs w:val="22"/>
        </w:rPr>
      </w:r>
      <w:r w:rsidR="007B28AB">
        <w:rPr>
          <w:sz w:val="22"/>
          <w:szCs w:val="22"/>
        </w:rPr>
        <w:fldChar w:fldCharType="separate"/>
      </w:r>
      <w:r w:rsidR="00DA39D9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</w:t>
      </w:r>
      <w:r w:rsidR="00DA39D9">
        <w:rPr>
          <w:b/>
          <w:sz w:val="22"/>
          <w:szCs w:val="22"/>
        </w:rPr>
        <w:t xml:space="preserve">PAR MAIL </w:t>
      </w:r>
      <w:hyperlink r:id="rId8" w:history="1">
        <w:r w:rsidR="00DA39D9" w:rsidRPr="00317DA7">
          <w:rPr>
            <w:rStyle w:val="Lienhypertexte"/>
            <w:b/>
          </w:rPr>
          <w:t>bruno.aubert@ch-lerouvray.fr</w:t>
        </w:r>
      </w:hyperlink>
      <w:r w:rsidR="00DA39D9">
        <w:rPr>
          <w:b/>
        </w:rPr>
        <w:t xml:space="preserve">     </w:t>
      </w:r>
      <w:hyperlink r:id="rId9" w:history="1">
        <w:r w:rsidR="00DA39D9" w:rsidRPr="00317DA7">
          <w:rPr>
            <w:rStyle w:val="Lienhypertexte"/>
            <w:b/>
          </w:rPr>
          <w:t>sebastien.liard@ch-lerouvray.fr</w:t>
        </w:r>
      </w:hyperlink>
    </w:p>
    <w:p w14:paraId="76CC634E" w14:textId="11DEA010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>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1A0AA358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25293220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3874B038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6F992FD4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589A5492" w14:textId="77777777" w:rsidTr="003D62FC">
        <w:tc>
          <w:tcPr>
            <w:tcW w:w="3563" w:type="dxa"/>
            <w:shd w:val="clear" w:color="auto" w:fill="auto"/>
          </w:tcPr>
          <w:p w14:paraId="62CCCFE6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66509C5E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3D8BBEFB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352A6E30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37D1FA75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0D823E3D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DA39D9" w:rsidRPr="005B6620" w14:paraId="107CB961" w14:textId="77777777" w:rsidTr="00646961">
        <w:tc>
          <w:tcPr>
            <w:tcW w:w="3563" w:type="dxa"/>
            <w:shd w:val="clear" w:color="auto" w:fill="auto"/>
            <w:vAlign w:val="center"/>
          </w:tcPr>
          <w:p w14:paraId="33AB3789" w14:textId="404B7134" w:rsidR="00DA39D9" w:rsidRPr="00F025F6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sz w:val="24"/>
                <w:szCs w:val="24"/>
              </w:rPr>
              <w:t>2, 3, 9, 12, 18, 19, 22, 25, 26, 27, 30, 31, 32, 34, 35, 36, 37, 48, 51, 53, 55, 56, 58, 60</w:t>
            </w:r>
          </w:p>
        </w:tc>
        <w:tc>
          <w:tcPr>
            <w:tcW w:w="3044" w:type="dxa"/>
            <w:shd w:val="clear" w:color="auto" w:fill="auto"/>
          </w:tcPr>
          <w:p w14:paraId="4A7E5C15" w14:textId="674B3D61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 FOIS SEMAINE </w:t>
            </w:r>
          </w:p>
        </w:tc>
        <w:tc>
          <w:tcPr>
            <w:tcW w:w="4634" w:type="dxa"/>
            <w:shd w:val="clear" w:color="auto" w:fill="auto"/>
          </w:tcPr>
          <w:p w14:paraId="348A3066" w14:textId="77777777" w:rsidR="00DA39D9" w:rsidRDefault="00DA39D9" w:rsidP="00DA39D9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Lundi</w:t>
            </w:r>
          </w:p>
          <w:p w14:paraId="346F83E9" w14:textId="72C3858E" w:rsidR="00DA39D9" w:rsidRDefault="00DA39D9" w:rsidP="00DA39D9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Mercredi</w:t>
            </w:r>
          </w:p>
          <w:p w14:paraId="6C9F7F3F" w14:textId="32C4A501" w:rsidR="00DA39D9" w:rsidRPr="00DA39D9" w:rsidRDefault="00DA39D9" w:rsidP="00DA39D9">
            <w:pPr>
              <w:pStyle w:val="Paragraphedeliste"/>
              <w:numPr>
                <w:ilvl w:val="0"/>
                <w:numId w:val="7"/>
              </w:num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DA39D9">
              <w:rPr>
                <w:rFonts w:ascii="Trebuchet MS" w:hAnsi="Trebuchet MS"/>
                <w:b/>
                <w:sz w:val="24"/>
                <w:szCs w:val="24"/>
              </w:rPr>
              <w:t>Vendredi</w:t>
            </w:r>
          </w:p>
        </w:tc>
        <w:tc>
          <w:tcPr>
            <w:tcW w:w="4345" w:type="dxa"/>
            <w:shd w:val="clear" w:color="auto" w:fill="auto"/>
          </w:tcPr>
          <w:p w14:paraId="7AA3A443" w14:textId="77777777" w:rsidR="00DA39D9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3DE18A20" w14:textId="53559A36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1 point = quai de livraison</w:t>
            </w:r>
          </w:p>
        </w:tc>
      </w:tr>
      <w:tr w:rsidR="00DA39D9" w:rsidRPr="005B6620" w14:paraId="6224DFC3" w14:textId="77777777" w:rsidTr="003D62FC">
        <w:tc>
          <w:tcPr>
            <w:tcW w:w="3563" w:type="dxa"/>
            <w:shd w:val="clear" w:color="auto" w:fill="auto"/>
          </w:tcPr>
          <w:p w14:paraId="1BE08A38" w14:textId="77777777" w:rsidR="00DA39D9" w:rsidRPr="00F025F6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02340DE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37C32CE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EB5DE7B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DA39D9" w:rsidRPr="005B6620" w14:paraId="4719B2A4" w14:textId="77777777" w:rsidTr="003D62FC">
        <w:tc>
          <w:tcPr>
            <w:tcW w:w="3563" w:type="dxa"/>
            <w:shd w:val="clear" w:color="auto" w:fill="auto"/>
          </w:tcPr>
          <w:p w14:paraId="3BA915D4" w14:textId="77777777" w:rsidR="00DA39D9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0B7459F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1F6DC45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66D3868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DA39D9" w:rsidRPr="005B6620" w14:paraId="7C0B5966" w14:textId="77777777" w:rsidTr="003D62FC">
        <w:tc>
          <w:tcPr>
            <w:tcW w:w="3563" w:type="dxa"/>
            <w:shd w:val="clear" w:color="auto" w:fill="auto"/>
          </w:tcPr>
          <w:p w14:paraId="3FE714A5" w14:textId="77777777" w:rsidR="00DA39D9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F0FDA55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E37A0EE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725B12F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DA39D9" w:rsidRPr="005B6620" w14:paraId="5E7EBD45" w14:textId="77777777" w:rsidTr="003D62FC">
        <w:tc>
          <w:tcPr>
            <w:tcW w:w="3563" w:type="dxa"/>
            <w:shd w:val="clear" w:color="auto" w:fill="auto"/>
          </w:tcPr>
          <w:p w14:paraId="5A718BAC" w14:textId="77777777" w:rsidR="00DA39D9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1083BCC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3EAD3AE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2C79A7F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DA39D9" w:rsidRPr="005B6620" w14:paraId="59549ACC" w14:textId="77777777" w:rsidTr="003D62FC">
        <w:tc>
          <w:tcPr>
            <w:tcW w:w="3563" w:type="dxa"/>
            <w:shd w:val="clear" w:color="auto" w:fill="auto"/>
          </w:tcPr>
          <w:p w14:paraId="3F2FF6AE" w14:textId="77777777" w:rsidR="00DA39D9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E17394B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BFDC20B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10A0AFE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DA39D9" w:rsidRPr="005B6620" w14:paraId="2E883184" w14:textId="77777777" w:rsidTr="003D62FC">
        <w:tc>
          <w:tcPr>
            <w:tcW w:w="3563" w:type="dxa"/>
            <w:shd w:val="clear" w:color="auto" w:fill="auto"/>
          </w:tcPr>
          <w:p w14:paraId="1DC36CDD" w14:textId="77777777" w:rsidR="00DA39D9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D340B36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09F07EA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FFF41B2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DA39D9" w:rsidRPr="005B6620" w14:paraId="2D9CDDA2" w14:textId="77777777" w:rsidTr="003D62FC">
        <w:tc>
          <w:tcPr>
            <w:tcW w:w="3563" w:type="dxa"/>
            <w:shd w:val="clear" w:color="auto" w:fill="auto"/>
          </w:tcPr>
          <w:p w14:paraId="39E070E4" w14:textId="77777777" w:rsidR="00DA39D9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257AFCB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8FFFE33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FC7C350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DA39D9" w:rsidRPr="005B6620" w14:paraId="0424C6EC" w14:textId="77777777" w:rsidTr="003D62FC">
        <w:tc>
          <w:tcPr>
            <w:tcW w:w="3563" w:type="dxa"/>
            <w:shd w:val="clear" w:color="auto" w:fill="auto"/>
          </w:tcPr>
          <w:p w14:paraId="75EF5635" w14:textId="77777777" w:rsidR="00DA39D9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9CB1E98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061AA6E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DD3DF28" w14:textId="77777777" w:rsidR="00DA39D9" w:rsidRPr="005B6620" w:rsidRDefault="00DA39D9" w:rsidP="00DA3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3748EF95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041BE6D2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3D72C8E7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065F8192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77920BC0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D9A9A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4F457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28A41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172D147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765BC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AC305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2C68EC2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DA39D9" w:rsidRPr="00F1091A" w14:paraId="619926FF" w14:textId="77777777" w:rsidTr="00C03EAA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7065" w14:textId="0A635F97" w:rsidR="00DA39D9" w:rsidRPr="00F1091A" w:rsidRDefault="00DA39D9" w:rsidP="00DA39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Centre Hospitalier du Rouvray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68890" w14:textId="151A909C" w:rsidR="00DA39D9" w:rsidRPr="00F1091A" w:rsidRDefault="00DA39D9" w:rsidP="00DA39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4, rue Paul Eluard – 76300 Sotteville lès Rouen</w:t>
            </w:r>
            <w:r w:rsidRPr="00522108">
              <w:rPr>
                <w:rFonts w:ascii="Trebuchet MS" w:hAnsi="Trebuchet MS"/>
                <w:color w:val="4F81BD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798A" w14:textId="77777777" w:rsidR="00DA39D9" w:rsidRDefault="00DA39D9" w:rsidP="00DA39D9">
            <w:pPr>
              <w:tabs>
                <w:tab w:val="left" w:leader="dot" w:pos="6840"/>
              </w:tabs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</w:p>
          <w:p w14:paraId="27A1ED28" w14:textId="2BBE7D20" w:rsidR="00DA39D9" w:rsidRPr="00F1091A" w:rsidRDefault="00DA39D9" w:rsidP="00DA39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7h30-11h30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3E024" w14:textId="3258CEE8" w:rsidR="00DA39D9" w:rsidRPr="00253130" w:rsidRDefault="00DA39D9" w:rsidP="00DA39D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B28AB">
              <w:rPr>
                <w:rFonts w:ascii="Arial" w:hAnsi="Arial" w:cs="Arial"/>
                <w:sz w:val="18"/>
                <w:szCs w:val="18"/>
              </w:rPr>
            </w:r>
            <w:r w:rsidR="007B28A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378A78EE" w14:textId="77777777" w:rsidR="00DA39D9" w:rsidRPr="00253130" w:rsidRDefault="00DA39D9" w:rsidP="00DA39D9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B28AB">
              <w:rPr>
                <w:rFonts w:ascii="Arial" w:hAnsi="Arial" w:cs="Arial"/>
                <w:sz w:val="18"/>
                <w:szCs w:val="18"/>
              </w:rPr>
            </w:r>
            <w:r w:rsidR="007B28A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E109C" w14:textId="77777777" w:rsidR="00DA39D9" w:rsidRPr="00253130" w:rsidRDefault="00DA39D9" w:rsidP="00DA39D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1BD3" w14:textId="5DAE0C22" w:rsidR="00DA39D9" w:rsidRPr="00253130" w:rsidRDefault="00DA39D9" w:rsidP="00DA39D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B28AB">
              <w:rPr>
                <w:rFonts w:ascii="Arial" w:hAnsi="Arial" w:cs="Arial"/>
                <w:sz w:val="18"/>
                <w:szCs w:val="18"/>
              </w:rPr>
            </w:r>
            <w:r w:rsidR="007B28A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2F981764" w14:textId="77777777" w:rsidR="00DA39D9" w:rsidRPr="00253130" w:rsidRDefault="00DA39D9" w:rsidP="00DA39D9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B28AB">
              <w:rPr>
                <w:rFonts w:ascii="Arial" w:hAnsi="Arial" w:cs="Arial"/>
                <w:sz w:val="18"/>
                <w:szCs w:val="18"/>
              </w:rPr>
            </w:r>
            <w:r w:rsidR="007B28A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61178" w14:textId="3EF803F8" w:rsidR="00DA39D9" w:rsidRPr="00F1091A" w:rsidRDefault="00DA39D9" w:rsidP="00DA39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Toutes tailles mais toujours hayon et transpalette</w:t>
            </w:r>
          </w:p>
        </w:tc>
      </w:tr>
      <w:tr w:rsidR="00DA39D9" w:rsidRPr="00F1091A" w14:paraId="5D58F842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9EEF6" w14:textId="77777777" w:rsidR="00DA39D9" w:rsidRPr="00F1091A" w:rsidRDefault="00DA39D9" w:rsidP="00DA39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1238B" w14:textId="77777777" w:rsidR="00DA39D9" w:rsidRPr="00F1091A" w:rsidRDefault="00DA39D9" w:rsidP="00DA39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D4C9C" w14:textId="77777777" w:rsidR="00DA39D9" w:rsidRPr="00F1091A" w:rsidRDefault="00DA39D9" w:rsidP="00DA39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0D097" w14:textId="77777777" w:rsidR="00DA39D9" w:rsidRPr="00F1091A" w:rsidRDefault="00DA39D9" w:rsidP="00DA39D9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F1B7A" w14:textId="77777777" w:rsidR="00DA39D9" w:rsidRPr="00F1091A" w:rsidRDefault="00DA39D9" w:rsidP="00DA39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0372" w14:textId="77777777" w:rsidR="00DA39D9" w:rsidRPr="00F1091A" w:rsidRDefault="00DA39D9" w:rsidP="00DA39D9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E417" w14:textId="77777777" w:rsidR="00DA39D9" w:rsidRPr="00F1091A" w:rsidRDefault="00DA39D9" w:rsidP="00DA39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DA39D9" w:rsidRPr="00F1091A" w14:paraId="5C39C1A0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8D4C4" w14:textId="77777777" w:rsidR="00DA39D9" w:rsidRPr="00F1091A" w:rsidRDefault="00DA39D9" w:rsidP="00DA39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74668" w14:textId="77777777" w:rsidR="00DA39D9" w:rsidRPr="00F1091A" w:rsidRDefault="00DA39D9" w:rsidP="00DA39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4F080" w14:textId="77777777" w:rsidR="00DA39D9" w:rsidRPr="00F1091A" w:rsidRDefault="00DA39D9" w:rsidP="00DA39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4DD8" w14:textId="77777777" w:rsidR="00DA39D9" w:rsidRPr="00F1091A" w:rsidRDefault="00DA39D9" w:rsidP="00DA39D9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62E2A" w14:textId="77777777" w:rsidR="00DA39D9" w:rsidRPr="00F1091A" w:rsidRDefault="00DA39D9" w:rsidP="00DA39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5BACF" w14:textId="77777777" w:rsidR="00DA39D9" w:rsidRPr="00F1091A" w:rsidRDefault="00DA39D9" w:rsidP="00DA39D9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377E" w14:textId="77777777" w:rsidR="00DA39D9" w:rsidRPr="00F1091A" w:rsidRDefault="00DA39D9" w:rsidP="00DA39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2EC603B3" w14:textId="77777777" w:rsidR="00F1091A" w:rsidRDefault="00F1091A" w:rsidP="00F1091A"/>
    <w:p w14:paraId="7D88A511" w14:textId="77777777" w:rsidR="00F025F6" w:rsidRPr="00F025F6" w:rsidRDefault="00F025F6" w:rsidP="00F1091A">
      <w:pPr>
        <w:rPr>
          <w:vanish/>
        </w:rPr>
      </w:pPr>
    </w:p>
    <w:p w14:paraId="7E318278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4C673B31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61A07" w14:textId="77777777" w:rsidR="007B28AB" w:rsidRDefault="007B28AB">
      <w:r>
        <w:separator/>
      </w:r>
    </w:p>
  </w:endnote>
  <w:endnote w:type="continuationSeparator" w:id="0">
    <w:p w14:paraId="2EB6BDAC" w14:textId="77777777" w:rsidR="007B28AB" w:rsidRDefault="007B2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72151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5F985" w14:textId="77777777" w:rsidR="007B28AB" w:rsidRDefault="007B28AB">
      <w:r>
        <w:separator/>
      </w:r>
    </w:p>
  </w:footnote>
  <w:footnote w:type="continuationSeparator" w:id="0">
    <w:p w14:paraId="185F8852" w14:textId="77777777" w:rsidR="007B28AB" w:rsidRDefault="007B2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11.25pt;height:11.25pt" o:bullet="t">
        <v:imagedata r:id="rId1" o:title="mso12"/>
      </v:shape>
    </w:pict>
  </w:numPicBullet>
  <w:abstractNum w:abstractNumId="0" w15:restartNumberingAfterBreak="0">
    <w:nsid w:val="2FB31BEF"/>
    <w:multiLevelType w:val="hybridMultilevel"/>
    <w:tmpl w:val="26B2F442"/>
    <w:lvl w:ilvl="0" w:tplc="1BBC711E">
      <w:start w:val="2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4CD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B28AB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A39D9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20887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uno.aubert@ch-lerouvray.f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ebastien.liard@ch-lerouvray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2025-07-24T13:24:00Z</dcterms:created>
  <dcterms:modified xsi:type="dcterms:W3CDTF">2025-07-24T14:37:00Z</dcterms:modified>
</cp:coreProperties>
</file>